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601EC8" w14:textId="77777777" w:rsidR="00070943" w:rsidRDefault="00000000">
      <w:pPr>
        <w:rPr>
          <w:rFonts w:ascii="Times New Roman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28640" behindDoc="0" locked="0" layoutInCell="1" allowOverlap="1" wp14:anchorId="7498305B" wp14:editId="0D841B0F">
                <wp:simplePos x="0" y="0"/>
                <wp:positionH relativeFrom="page">
                  <wp:posOffset>4486947</wp:posOffset>
                </wp:positionH>
                <wp:positionV relativeFrom="page">
                  <wp:posOffset>4588504</wp:posOffset>
                </wp:positionV>
                <wp:extent cx="4246245" cy="6691630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46245" cy="6691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46245" h="6691630">
                              <a:moveTo>
                                <a:pt x="0" y="6691040"/>
                              </a:moveTo>
                              <a:lnTo>
                                <a:pt x="4246182" y="6691040"/>
                              </a:lnTo>
                              <a:lnTo>
                                <a:pt x="4246182" y="0"/>
                              </a:lnTo>
                              <a:lnTo>
                                <a:pt x="0" y="0"/>
                              </a:lnTo>
                              <a:lnTo>
                                <a:pt x="0" y="6691040"/>
                              </a:lnTo>
                            </a:path>
                          </a:pathLst>
                        </a:custGeom>
                        <a:ln w="15603">
                          <a:solidFill>
                            <a:srgbClr val="DB332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879739" id="Graphic 1" o:spid="_x0000_s1026" style="position:absolute;margin-left:353.3pt;margin-top:361.3pt;width:334.35pt;height:526.9pt;z-index: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246245,6691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" path="m,6691040r4246182,l4246182,,,,,6691040e" filled="f" strokecolor="#db3324" strokeweight=".43342mm">
                <v:path arrowok="t"/>
                <w10:wrap anchorx="page" anchory="page"/>
              </v:shape>
            </w:pict>
          </mc:Fallback>
        </mc:AlternateContent>
      </w:r>
    </w:p>
    <w:p w14:paraId="1D89B846" w14:textId="77777777" w:rsidR="00070943" w:rsidRDefault="00070943">
      <w:pPr>
        <w:rPr>
          <w:rFonts w:ascii="Times New Roman"/>
          <w:sz w:val="20"/>
        </w:rPr>
      </w:pPr>
    </w:p>
    <w:p w14:paraId="476F1232" w14:textId="77777777" w:rsidR="00070943" w:rsidRDefault="00070943">
      <w:pPr>
        <w:rPr>
          <w:rFonts w:ascii="Times New Roman"/>
          <w:sz w:val="20"/>
        </w:rPr>
      </w:pPr>
    </w:p>
    <w:p w14:paraId="0B19EDEC" w14:textId="77777777" w:rsidR="00070943" w:rsidRDefault="00070943">
      <w:pPr>
        <w:rPr>
          <w:rFonts w:ascii="Times New Roman"/>
          <w:sz w:val="20"/>
        </w:rPr>
      </w:pPr>
    </w:p>
    <w:p w14:paraId="7CC91D78" w14:textId="77777777" w:rsidR="00070943" w:rsidRDefault="00070943">
      <w:pPr>
        <w:rPr>
          <w:rFonts w:ascii="Times New Roman"/>
          <w:sz w:val="20"/>
        </w:rPr>
      </w:pPr>
    </w:p>
    <w:p w14:paraId="4A7C8146" w14:textId="77777777" w:rsidR="00070943" w:rsidRDefault="00070943">
      <w:pPr>
        <w:rPr>
          <w:rFonts w:ascii="Times New Roman"/>
          <w:sz w:val="20"/>
        </w:rPr>
      </w:pPr>
    </w:p>
    <w:p w14:paraId="25783DDD" w14:textId="77777777" w:rsidR="00070943" w:rsidRDefault="00070943">
      <w:pPr>
        <w:rPr>
          <w:rFonts w:ascii="Times New Roman"/>
          <w:sz w:val="20"/>
        </w:rPr>
      </w:pPr>
    </w:p>
    <w:p w14:paraId="10E9FC30" w14:textId="77777777" w:rsidR="00070943" w:rsidRDefault="00070943">
      <w:pPr>
        <w:rPr>
          <w:rFonts w:ascii="Times New Roman"/>
          <w:sz w:val="20"/>
        </w:rPr>
      </w:pPr>
    </w:p>
    <w:p w14:paraId="7B7C7A0D" w14:textId="77777777" w:rsidR="00070943" w:rsidRDefault="00070943">
      <w:pPr>
        <w:rPr>
          <w:rFonts w:ascii="Times New Roman"/>
          <w:sz w:val="20"/>
        </w:rPr>
      </w:pPr>
    </w:p>
    <w:p w14:paraId="716342E6" w14:textId="77777777" w:rsidR="00070943" w:rsidRDefault="00070943">
      <w:pPr>
        <w:rPr>
          <w:rFonts w:ascii="Times New Roman"/>
          <w:sz w:val="20"/>
        </w:rPr>
      </w:pPr>
    </w:p>
    <w:p w14:paraId="080A6D44" w14:textId="77777777" w:rsidR="00070943" w:rsidRDefault="00070943">
      <w:pPr>
        <w:rPr>
          <w:rFonts w:ascii="Times New Roman"/>
          <w:sz w:val="20"/>
        </w:rPr>
      </w:pPr>
    </w:p>
    <w:p w14:paraId="130E78FC" w14:textId="77777777" w:rsidR="00070943" w:rsidRDefault="00070943">
      <w:pPr>
        <w:rPr>
          <w:rFonts w:ascii="Times New Roman"/>
          <w:sz w:val="20"/>
        </w:rPr>
      </w:pPr>
    </w:p>
    <w:p w14:paraId="2D4426A0" w14:textId="77777777" w:rsidR="00070943" w:rsidRDefault="00070943">
      <w:pPr>
        <w:rPr>
          <w:rFonts w:ascii="Times New Roman"/>
          <w:sz w:val="20"/>
        </w:rPr>
      </w:pPr>
    </w:p>
    <w:p w14:paraId="2A8AA21E" w14:textId="77777777" w:rsidR="00070943" w:rsidRDefault="00070943">
      <w:pPr>
        <w:rPr>
          <w:rFonts w:ascii="Times New Roman"/>
          <w:sz w:val="20"/>
        </w:rPr>
      </w:pPr>
    </w:p>
    <w:p w14:paraId="237A1225" w14:textId="77777777" w:rsidR="00070943" w:rsidRDefault="00070943">
      <w:pPr>
        <w:rPr>
          <w:rFonts w:ascii="Times New Roman"/>
          <w:sz w:val="20"/>
        </w:rPr>
      </w:pPr>
    </w:p>
    <w:p w14:paraId="1D16E697" w14:textId="77777777" w:rsidR="00070943" w:rsidRDefault="00070943">
      <w:pPr>
        <w:rPr>
          <w:rFonts w:ascii="Times New Roman"/>
          <w:sz w:val="20"/>
        </w:rPr>
      </w:pPr>
    </w:p>
    <w:p w14:paraId="1298FDD5" w14:textId="77777777" w:rsidR="00070943" w:rsidRDefault="00070943">
      <w:pPr>
        <w:rPr>
          <w:rFonts w:ascii="Times New Roman"/>
          <w:sz w:val="20"/>
        </w:rPr>
      </w:pPr>
    </w:p>
    <w:p w14:paraId="124E9917" w14:textId="77777777" w:rsidR="00070943" w:rsidRDefault="00070943">
      <w:pPr>
        <w:rPr>
          <w:rFonts w:ascii="Times New Roman"/>
          <w:sz w:val="20"/>
        </w:rPr>
      </w:pPr>
    </w:p>
    <w:p w14:paraId="6C53D07C" w14:textId="77777777" w:rsidR="00070943" w:rsidRDefault="00070943">
      <w:pPr>
        <w:rPr>
          <w:rFonts w:ascii="Times New Roman"/>
          <w:sz w:val="20"/>
        </w:rPr>
      </w:pPr>
    </w:p>
    <w:p w14:paraId="667209AC" w14:textId="77777777" w:rsidR="00070943" w:rsidRDefault="00070943">
      <w:pPr>
        <w:rPr>
          <w:rFonts w:ascii="Times New Roman"/>
          <w:sz w:val="20"/>
        </w:rPr>
      </w:pPr>
    </w:p>
    <w:p w14:paraId="3FEA0997" w14:textId="77777777" w:rsidR="00070943" w:rsidRDefault="00070943">
      <w:pPr>
        <w:rPr>
          <w:rFonts w:ascii="Times New Roman"/>
          <w:sz w:val="20"/>
        </w:rPr>
      </w:pPr>
    </w:p>
    <w:p w14:paraId="107EB43C" w14:textId="77777777" w:rsidR="00070943" w:rsidRDefault="00070943">
      <w:pPr>
        <w:spacing w:before="95" w:after="1"/>
        <w:rPr>
          <w:rFonts w:ascii="Times New Roman"/>
          <w:sz w:val="20"/>
        </w:rPr>
      </w:pPr>
    </w:p>
    <w:p w14:paraId="67D5151F" w14:textId="77777777" w:rsidR="00070943" w:rsidRDefault="00000000">
      <w:pPr>
        <w:ind w:left="239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00EB5A4" wp14:editId="09F74F9D">
            <wp:extent cx="4265295" cy="6724650"/>
            <wp:effectExtent l="0" t="0" r="1905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5502" cy="67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0943">
      <w:pgSz w:w="31660" w:h="17810" w:orient="landscape"/>
      <w:pgMar w:top="2040" w:right="4640" w:bottom="0" w:left="46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70943"/>
    <w:rsid w:val="00070943"/>
    <w:rsid w:val="002404BC"/>
    <w:rsid w:val="00493525"/>
    <w:rsid w:val="005D29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7FE38A"/>
  <w15:docId w15:val="{0BCB8CD3-5A1B-4750-85DB-E0A6D9E613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Robert kelsey</cp:lastModifiedBy>
  <cp:revision>3</cp:revision>
  <dcterms:created xsi:type="dcterms:W3CDTF">2025-01-17T13:37:00Z</dcterms:created>
  <dcterms:modified xsi:type="dcterms:W3CDTF">2025-01-17T14:17:00Z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2023-09-06T00:00:00Z</vt:filetime>
  </property>
  <property fmtid="{D5CDD505-2E9C-101B-9397-08002B2CF9AE}" pid="3" name="Creator">
    <vt:lpwstr>Adobe InDesign 18.5 (Macintosh)</vt:lpwstr>
  </property>
  <property fmtid="{D5CDD505-2E9C-101B-9397-08002B2CF9AE}" pid="4" name="LastSaved">
    <vt:filetime>2025-01-17T00:00:00Z</vt:filetime>
  </property>
  <property fmtid="{D5CDD505-2E9C-101B-9397-08002B2CF9AE}" pid="5" name="Producer">
    <vt:lpwstr>Adobe PDF Library 17.0</vt:lpwstr>
  </property>
</Properties>
</file>